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410" w:rsidRPr="009738BF" w:rsidRDefault="004B5410" w:rsidP="004B5410">
      <w:pPr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9738BF">
        <w:rPr>
          <w:b/>
          <w:bCs/>
          <w:sz w:val="28"/>
          <w:szCs w:val="28"/>
        </w:rPr>
        <w:t>ALLEGATO A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  <w:rPr>
          <w:i/>
          <w:iCs/>
        </w:rPr>
      </w:pPr>
      <w:r w:rsidRPr="00A43B7A">
        <w:rPr>
          <w:i/>
          <w:iCs/>
        </w:rPr>
        <w:t>La domanda va redatta in carta semplice</w:t>
      </w:r>
      <w:r>
        <w:rPr>
          <w:i/>
          <w:iCs/>
        </w:rPr>
        <w:t xml:space="preserve">, </w:t>
      </w:r>
      <w:r w:rsidRPr="00A43B7A">
        <w:rPr>
          <w:i/>
          <w:iCs/>
        </w:rPr>
        <w:t>dattiloscritta ovvero in stampatello, in</w:t>
      </w:r>
      <w:r>
        <w:rPr>
          <w:i/>
          <w:iCs/>
        </w:rPr>
        <w:t xml:space="preserve"> maniera chiara e leggibile</w:t>
      </w:r>
    </w:p>
    <w:p w:rsidR="004B5410" w:rsidRDefault="004B5410" w:rsidP="004B5410">
      <w:pPr>
        <w:autoSpaceDE w:val="0"/>
        <w:autoSpaceDN w:val="0"/>
        <w:adjustRightInd w:val="0"/>
      </w:pPr>
    </w:p>
    <w:p w:rsidR="004B5410" w:rsidRDefault="004B5410" w:rsidP="004B5410">
      <w:pPr>
        <w:autoSpaceDE w:val="0"/>
        <w:autoSpaceDN w:val="0"/>
        <w:adjustRightInd w:val="0"/>
      </w:pPr>
    </w:p>
    <w:p w:rsidR="004B5410" w:rsidRDefault="004B5410" w:rsidP="004B5410">
      <w:pPr>
        <w:autoSpaceDE w:val="0"/>
        <w:autoSpaceDN w:val="0"/>
        <w:adjustRightInd w:val="0"/>
        <w:ind w:left="5245"/>
      </w:pPr>
      <w:r w:rsidRPr="00A43B7A">
        <w:t xml:space="preserve">Al </w:t>
      </w:r>
      <w:r>
        <w:t>Consiglio Nazionale Architetti,</w:t>
      </w:r>
    </w:p>
    <w:p w:rsidR="004B5410" w:rsidRPr="00A43B7A" w:rsidRDefault="004B5410" w:rsidP="004B5410">
      <w:pPr>
        <w:autoSpaceDE w:val="0"/>
        <w:autoSpaceDN w:val="0"/>
        <w:adjustRightInd w:val="0"/>
        <w:ind w:left="5245"/>
      </w:pPr>
      <w:r w:rsidRPr="00A43B7A">
        <w:t>Pianificatori, Paesaggisti e Conservatori</w:t>
      </w:r>
    </w:p>
    <w:p w:rsidR="004B5410" w:rsidRPr="00A43B7A" w:rsidRDefault="004B5410" w:rsidP="004B5410">
      <w:pPr>
        <w:autoSpaceDE w:val="0"/>
        <w:autoSpaceDN w:val="0"/>
        <w:adjustRightInd w:val="0"/>
        <w:ind w:left="5245"/>
      </w:pPr>
      <w:r w:rsidRPr="00A43B7A">
        <w:t>Via S. Maria dell’Anima, 10</w:t>
      </w:r>
    </w:p>
    <w:p w:rsidR="004B5410" w:rsidRDefault="004B5410" w:rsidP="004B5410">
      <w:pPr>
        <w:autoSpaceDE w:val="0"/>
        <w:autoSpaceDN w:val="0"/>
        <w:adjustRightInd w:val="0"/>
        <w:ind w:left="5245"/>
      </w:pPr>
      <w:r w:rsidRPr="00A43B7A">
        <w:t>00186 Roma</w:t>
      </w:r>
    </w:p>
    <w:p w:rsidR="004B5410" w:rsidRDefault="004B5410" w:rsidP="004B5410">
      <w:pPr>
        <w:autoSpaceDE w:val="0"/>
        <w:autoSpaceDN w:val="0"/>
        <w:adjustRightInd w:val="0"/>
      </w:pPr>
    </w:p>
    <w:p w:rsidR="004B5410" w:rsidRPr="00A43B7A" w:rsidRDefault="004B5410" w:rsidP="004B5410">
      <w:pPr>
        <w:autoSpaceDE w:val="0"/>
        <w:autoSpaceDN w:val="0"/>
        <w:adjustRightInd w:val="0"/>
      </w:pPr>
    </w:p>
    <w:p w:rsidR="004B5410" w:rsidRPr="00A43B7A" w:rsidRDefault="004B5410" w:rsidP="004B5410">
      <w:pPr>
        <w:autoSpaceDE w:val="0"/>
        <w:autoSpaceDN w:val="0"/>
        <w:adjustRightInd w:val="0"/>
      </w:pPr>
      <w:r w:rsidRPr="00A43B7A">
        <w:t>Il/la sottoscritto/a ______________________________________________________</w:t>
      </w:r>
    </w:p>
    <w:p w:rsidR="004B5410" w:rsidRPr="00A43B7A" w:rsidRDefault="004B5410" w:rsidP="004B5410">
      <w:pPr>
        <w:autoSpaceDE w:val="0"/>
        <w:autoSpaceDN w:val="0"/>
        <w:adjustRightInd w:val="0"/>
      </w:pPr>
      <w:r w:rsidRPr="00A43B7A">
        <w:t>Codice fiscale: ___________________________________</w:t>
      </w:r>
    </w:p>
    <w:p w:rsidR="004B5410" w:rsidRPr="00A43B7A" w:rsidRDefault="004B5410" w:rsidP="004B5410">
      <w:pPr>
        <w:autoSpaceDE w:val="0"/>
        <w:autoSpaceDN w:val="0"/>
        <w:adjustRightInd w:val="0"/>
      </w:pPr>
    </w:p>
    <w:p w:rsidR="004B5410" w:rsidRPr="009738BF" w:rsidRDefault="004B5410" w:rsidP="004B5410">
      <w:pPr>
        <w:autoSpaceDE w:val="0"/>
        <w:autoSpaceDN w:val="0"/>
        <w:adjustRightInd w:val="0"/>
        <w:jc w:val="center"/>
        <w:rPr>
          <w:b/>
        </w:rPr>
      </w:pPr>
      <w:r w:rsidRPr="009738BF">
        <w:rPr>
          <w:b/>
        </w:rPr>
        <w:t>CHIEDE</w:t>
      </w:r>
    </w:p>
    <w:p w:rsidR="004B5410" w:rsidRPr="00A43B7A" w:rsidRDefault="004B5410" w:rsidP="004B5410">
      <w:pPr>
        <w:autoSpaceDE w:val="0"/>
        <w:autoSpaceDN w:val="0"/>
        <w:adjustRightInd w:val="0"/>
      </w:pPr>
    </w:p>
    <w:p w:rsidR="004B5410" w:rsidRPr="00A43B7A" w:rsidRDefault="004B5410" w:rsidP="004B5410">
      <w:pPr>
        <w:autoSpaceDE w:val="0"/>
        <w:autoSpaceDN w:val="0"/>
        <w:adjustRightInd w:val="0"/>
      </w:pPr>
      <w:r w:rsidRPr="00A43B7A">
        <w:t>di essere ammesso/a al bando di selezione pubblica, per titoli ed esami, per il conferimento di n.</w:t>
      </w:r>
      <w:r>
        <w:t xml:space="preserve"> </w:t>
      </w:r>
      <w:r w:rsidRPr="00A43B7A">
        <w:t>2 posti nell’Area “A”, posizione economica “A1”.</w:t>
      </w:r>
    </w:p>
    <w:p w:rsidR="004B5410" w:rsidRPr="00A43B7A" w:rsidRDefault="004B5410" w:rsidP="004B5410">
      <w:pPr>
        <w:autoSpaceDE w:val="0"/>
        <w:autoSpaceDN w:val="0"/>
        <w:adjustRightInd w:val="0"/>
      </w:pP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 xml:space="preserve">A tal fine, consapevole delle responsabilità penali cui incorre in caso di dichiarazione mendace e, in particolare, delle sanzioni penali previste dall’art. 26 della legge n. 15/1968 per le ipotesi di dichiarazioni mendaci ivi indicate, ai sensi e per gli effetti degli artt. 2 e 4 della legge 15/1968 e successive modificazioni e integrazioni, e degli artt. 1 e 2 del T.U. 445/2000, </w:t>
      </w:r>
      <w:r w:rsidRPr="00A43B7A">
        <w:rPr>
          <w:b/>
          <w:bCs/>
        </w:rPr>
        <w:t>a titolo di dichiarazione sostitutiva di certificazione nonché a</w:t>
      </w:r>
      <w:r w:rsidRPr="00A43B7A">
        <w:t xml:space="preserve"> </w:t>
      </w:r>
      <w:r w:rsidRPr="00A43B7A">
        <w:rPr>
          <w:b/>
          <w:bCs/>
        </w:rPr>
        <w:t>titolo di dichiarazione sostitutiva dell’atto di notorietà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</w:p>
    <w:p w:rsidR="004B5410" w:rsidRPr="009738BF" w:rsidRDefault="004B5410" w:rsidP="004B5410">
      <w:pPr>
        <w:autoSpaceDE w:val="0"/>
        <w:autoSpaceDN w:val="0"/>
        <w:adjustRightInd w:val="0"/>
        <w:jc w:val="center"/>
        <w:rPr>
          <w:b/>
        </w:rPr>
      </w:pPr>
      <w:r w:rsidRPr="009738BF">
        <w:rPr>
          <w:b/>
        </w:rPr>
        <w:t>DICHIARA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 nato/a ___________________________ (</w:t>
      </w:r>
      <w:proofErr w:type="spellStart"/>
      <w:r w:rsidRPr="00A43B7A">
        <w:t>prov</w:t>
      </w:r>
      <w:proofErr w:type="spellEnd"/>
      <w:r w:rsidRPr="00A43B7A">
        <w:t>. _____) il 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 residente a ____________________________________</w:t>
      </w:r>
      <w:r>
        <w:t xml:space="preserve"> </w:t>
      </w:r>
      <w:r w:rsidRPr="00A43B7A">
        <w:t>(</w:t>
      </w:r>
      <w:proofErr w:type="spellStart"/>
      <w:r w:rsidRPr="00A43B7A">
        <w:t>prov</w:t>
      </w:r>
      <w:proofErr w:type="spellEnd"/>
      <w:r w:rsidRPr="00A43B7A">
        <w:t>. _________)</w:t>
      </w:r>
      <w:r>
        <w:t xml:space="preserve">, </w:t>
      </w:r>
      <w:r w:rsidRPr="00A43B7A">
        <w:t xml:space="preserve">in Via/Piazza _______________________________ n. _______ </w:t>
      </w:r>
      <w:proofErr w:type="spellStart"/>
      <w:r w:rsidRPr="00A43B7A">
        <w:t>cap</w:t>
      </w:r>
      <w:proofErr w:type="spellEnd"/>
      <w:r w:rsidRPr="00A43B7A">
        <w:t xml:space="preserve"> ___________);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 cittadino/a italiano/a ovvero di uno degli Stati membri dell’Unione Europea e di essere iscritto/a nelle liste elettorali del Comune di _______________________;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avere il godimento dei diritti politici;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godere dei diritti civili nello Stato di appartenenza o di provenienza, ovvero di non godere di tali diritti per i seguenti motivi: __________________________________;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 idoneo/a al servizio continuativo e incondizionato per i posti messi a selezione;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non avere precedenti penali e di non aver riportato condanne penali, ovvero di avere a proprio carico i seguenti procedimenti penali in corso: __________________</w:t>
      </w:r>
      <w:r>
        <w:t xml:space="preserve"> </w:t>
      </w:r>
      <w:r w:rsidRPr="00A43B7A">
        <w:t>e/o di aver riportato le seguenti condanne penali: ____________________________;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 in possesso del diploma di scuola media secondaria di secondo grado</w:t>
      </w:r>
      <w:r>
        <w:t xml:space="preserve"> </w:t>
      </w:r>
      <w:r w:rsidRPr="00A43B7A">
        <w:t>conseguito il _____________________ presso ______________________________</w:t>
      </w:r>
      <w:r>
        <w:t xml:space="preserve"> </w:t>
      </w:r>
      <w:r w:rsidRPr="00A43B7A">
        <w:t>nell’anno ____________ con votazione 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non essere stato/a destituito/a - dispensato/a dall’impiego presso una Pubblica Amministrazione e di aver prestato servizio presso le seguenti Amministrazioni</w:t>
      </w:r>
      <w:r>
        <w:t xml:space="preserve"> </w:t>
      </w:r>
      <w:r w:rsidRPr="00A43B7A">
        <w:t>Pubbliche ___________________________________________________________;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(se cittadino/a di uno degli Stati membri dell’Unione Europea) di possedere ottima conoscenza della lingua italiana;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 in possesso dei seguenti titoli di preferenza di cui all’art. 9 del bando ______________________________________________________________________;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lastRenderedPageBreak/>
        <w:t>- di conoscere i seguenti programmi informatici</w:t>
      </w:r>
      <w:r>
        <w:t>______________________________;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- di essere/non essere in regola con gli obblighi di leva.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Dichiara, infine, di aver preso visione del relativo bando di selezione e di accettare tutte le condizioni in esso stabilite, ivi compresa la pubblicazione del proprio nome sul sito internet consiliare.</w:t>
      </w:r>
    </w:p>
    <w:p w:rsidR="004B5410" w:rsidRPr="00A43B7A" w:rsidRDefault="004B5410" w:rsidP="004B5410">
      <w:pPr>
        <w:autoSpaceDE w:val="0"/>
        <w:autoSpaceDN w:val="0"/>
        <w:adjustRightInd w:val="0"/>
        <w:jc w:val="both"/>
      </w:pPr>
    </w:p>
    <w:p w:rsidR="004B5410" w:rsidRPr="00A43B7A" w:rsidRDefault="004B5410" w:rsidP="004B5410">
      <w:pPr>
        <w:autoSpaceDE w:val="0"/>
        <w:autoSpaceDN w:val="0"/>
        <w:adjustRightInd w:val="0"/>
        <w:jc w:val="both"/>
      </w:pPr>
      <w:r w:rsidRPr="00A43B7A">
        <w:t>Indica il seguente recapito presso il quale deve, ad ogni effetto, essere inoltrata ogni comunicazione</w:t>
      </w:r>
      <w:r>
        <w:t>:</w:t>
      </w:r>
      <w:r w:rsidRPr="00A43B7A">
        <w:t xml:space="preserve"> _____________________________________</w:t>
      </w:r>
      <w:r>
        <w:t>,</w:t>
      </w:r>
      <w:r w:rsidRPr="00A43B7A">
        <w:t xml:space="preserve"> tel. _________________.</w:t>
      </w:r>
    </w:p>
    <w:p w:rsidR="004B5410" w:rsidRDefault="004B5410" w:rsidP="004B5410">
      <w:pPr>
        <w:autoSpaceDE w:val="0"/>
        <w:autoSpaceDN w:val="0"/>
        <w:adjustRightInd w:val="0"/>
        <w:jc w:val="both"/>
      </w:pPr>
    </w:p>
    <w:p w:rsidR="004B5410" w:rsidRPr="00A43B7A" w:rsidRDefault="004B5410" w:rsidP="004B5410">
      <w:pPr>
        <w:autoSpaceDE w:val="0"/>
        <w:autoSpaceDN w:val="0"/>
        <w:adjustRightInd w:val="0"/>
        <w:jc w:val="both"/>
      </w:pPr>
    </w:p>
    <w:p w:rsidR="004B5410" w:rsidRDefault="004B5410" w:rsidP="004B5410">
      <w:pPr>
        <w:autoSpaceDE w:val="0"/>
        <w:autoSpaceDN w:val="0"/>
        <w:adjustRightInd w:val="0"/>
        <w:jc w:val="both"/>
      </w:pPr>
      <w:r w:rsidRPr="00A43B7A">
        <w:t>Allega</w:t>
      </w:r>
      <w:r>
        <w:t>:</w:t>
      </w:r>
    </w:p>
    <w:p w:rsidR="004B5410" w:rsidRPr="00A43B7A" w:rsidRDefault="004B5410" w:rsidP="004B5410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</w:pPr>
      <w:r w:rsidRPr="00A43B7A">
        <w:t>fotocopia</w:t>
      </w:r>
      <w:r>
        <w:t>, non autenticata,</w:t>
      </w:r>
      <w:r w:rsidRPr="00A43B7A">
        <w:t xml:space="preserve"> di un proprio documento d</w:t>
      </w:r>
      <w:r>
        <w:t>i identità in corso di validità;</w:t>
      </w:r>
    </w:p>
    <w:p w:rsidR="004B5410" w:rsidRPr="00A43B7A" w:rsidRDefault="004B5410" w:rsidP="004B5410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</w:pPr>
      <w:r w:rsidRPr="00A43B7A">
        <w:t>curriculum vitae, datato e sottoscritto;</w:t>
      </w:r>
    </w:p>
    <w:p w:rsidR="008F14F3" w:rsidRDefault="004B5410" w:rsidP="004B5410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</w:pPr>
      <w:r w:rsidRPr="00A43B7A">
        <w:t>titoli di studio, culturali, formativi e/o professionali da far valere, con separato elenco numerato e dettagliato.</w:t>
      </w:r>
    </w:p>
    <w:sectPr w:rsidR="008F14F3" w:rsidSect="004B541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A8F" w:rsidRDefault="00FF3A8F" w:rsidP="004B5410">
      <w:r>
        <w:separator/>
      </w:r>
    </w:p>
  </w:endnote>
  <w:endnote w:type="continuationSeparator" w:id="0">
    <w:p w:rsidR="00FF3A8F" w:rsidRDefault="00FF3A8F" w:rsidP="004B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A8F" w:rsidRDefault="00FF3A8F" w:rsidP="004B5410">
      <w:r>
        <w:separator/>
      </w:r>
    </w:p>
  </w:footnote>
  <w:footnote w:type="continuationSeparator" w:id="0">
    <w:p w:rsidR="00FF3A8F" w:rsidRDefault="00FF3A8F" w:rsidP="004B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C77CC"/>
    <w:multiLevelType w:val="hybridMultilevel"/>
    <w:tmpl w:val="2972712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10"/>
    <w:rsid w:val="004B5410"/>
    <w:rsid w:val="008F14F3"/>
    <w:rsid w:val="00FF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B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B5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B54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B54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541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B5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 Greco</dc:creator>
  <cp:lastModifiedBy>Raffaele Greco</cp:lastModifiedBy>
  <cp:revision>1</cp:revision>
  <dcterms:created xsi:type="dcterms:W3CDTF">2017-08-02T17:09:00Z</dcterms:created>
  <dcterms:modified xsi:type="dcterms:W3CDTF">2017-08-02T17:12:00Z</dcterms:modified>
</cp:coreProperties>
</file>